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_______________ Farmers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Sales &amp; Reimbursement Tracking Slip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VENDOR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Date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   </w:t>
      </w:r>
    </w:p>
    <w:p w:rsidR="00000000" w:rsidDel="00000000" w:rsidP="00000000" w:rsidRDefault="00000000" w:rsidRPr="00000000" w14:paraId="00000005">
      <w:pPr>
        <w:spacing w:after="240"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Reimbursement Due (Total) $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____________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vertAlign w:val="baseline"/>
          <w:rtl w:val="0"/>
        </w:rPr>
        <w:t xml:space="preserve">Alternative Currencies Received: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$5 tokens</w:t>
        <w:tab/>
        <w:t xml:space="preserve">  _______ x $5 = ________  </w:t>
      </w:r>
    </w:p>
    <w:p w:rsidR="00000000" w:rsidDel="00000000" w:rsidP="00000000" w:rsidRDefault="00000000" w:rsidRPr="00000000" w14:paraId="00000009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$1 tokens</w:t>
        <w:tab/>
        <w:t xml:space="preserve">  _______ x $1 = ________</w:t>
      </w:r>
    </w:p>
    <w:p w:rsidR="00000000" w:rsidDel="00000000" w:rsidP="00000000" w:rsidRDefault="00000000" w:rsidRPr="00000000" w14:paraId="0000000A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Crop Cash</w:t>
        <w:tab/>
        <w:t xml:space="preserve">  _______ x $1 = ________</w:t>
      </w:r>
    </w:p>
    <w:p w:rsidR="00000000" w:rsidDel="00000000" w:rsidP="00000000" w:rsidRDefault="00000000" w:rsidRPr="00000000" w14:paraId="0000000B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Farm to Family</w:t>
        <w:tab/>
        <w:t xml:space="preserve">  _______ x $6 = ________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vertAlign w:val="baseline"/>
          <w:rtl w:val="0"/>
        </w:rPr>
        <w:t xml:space="preserve">Breakdown of total sales in each 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Agricultural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10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Prepared Foods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11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Crafts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ab/>
        <w:t xml:space="preserve">$____________________</w:t>
      </w:r>
    </w:p>
    <w:p w:rsidR="00000000" w:rsidDel="00000000" w:rsidP="00000000" w:rsidRDefault="00000000" w:rsidRPr="00000000" w14:paraId="00000012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  <w:t xml:space="preserve">TOTAL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$__________________________</w:t>
      </w:r>
    </w:p>
    <w:p w:rsidR="00000000" w:rsidDel="00000000" w:rsidP="00000000" w:rsidRDefault="00000000" w:rsidRPr="00000000" w14:paraId="00000013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_______________ Farmers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Sales &amp; Reimbursement Tracking Slip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VENDOR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Date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   </w:t>
      </w:r>
    </w:p>
    <w:p w:rsidR="00000000" w:rsidDel="00000000" w:rsidP="00000000" w:rsidRDefault="00000000" w:rsidRPr="00000000" w14:paraId="00000019">
      <w:pPr>
        <w:spacing w:after="240"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Reimbursement Due (Total) $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____________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vertAlign w:val="baseline"/>
          <w:rtl w:val="0"/>
        </w:rPr>
        <w:t xml:space="preserve">Alternative Currencies Received: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$5 tokens</w:t>
        <w:tab/>
        <w:t xml:space="preserve">  _______ x $5 = ________  </w:t>
      </w:r>
    </w:p>
    <w:p w:rsidR="00000000" w:rsidDel="00000000" w:rsidP="00000000" w:rsidRDefault="00000000" w:rsidRPr="00000000" w14:paraId="0000001D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$1 tokens</w:t>
        <w:tab/>
        <w:t xml:space="preserve">  _______ x $1 = ________</w:t>
      </w:r>
    </w:p>
    <w:p w:rsidR="00000000" w:rsidDel="00000000" w:rsidP="00000000" w:rsidRDefault="00000000" w:rsidRPr="00000000" w14:paraId="0000001E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Crop Cash</w:t>
        <w:tab/>
        <w:t xml:space="preserve">  _______ x $1 = ________</w:t>
      </w:r>
    </w:p>
    <w:p w:rsidR="00000000" w:rsidDel="00000000" w:rsidP="00000000" w:rsidRDefault="00000000" w:rsidRPr="00000000" w14:paraId="0000001F">
      <w:pPr>
        <w:spacing w:after="24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Farm to Family</w:t>
        <w:tab/>
        <w:t xml:space="preserve">  _______ x $6 = ________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vertAlign w:val="baseline"/>
          <w:rtl w:val="0"/>
        </w:rPr>
        <w:t xml:space="preserve">Breakdown of total sales in each 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Agricultural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23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Prepared Foods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24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Crafts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ab/>
        <w:t xml:space="preserve">$____________________</w:t>
      </w:r>
    </w:p>
    <w:p w:rsidR="00000000" w:rsidDel="00000000" w:rsidP="00000000" w:rsidRDefault="00000000" w:rsidRPr="00000000" w14:paraId="00000025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  <w:t xml:space="preserve">TOTAL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$__________________________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_______________ Farmers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Sales &amp; Reimbursement Tracking Slip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VENDOR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Date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   </w:t>
      </w:r>
    </w:p>
    <w:p w:rsidR="00000000" w:rsidDel="00000000" w:rsidP="00000000" w:rsidRDefault="00000000" w:rsidRPr="00000000" w14:paraId="0000002A">
      <w:pPr>
        <w:spacing w:after="240"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Reimbursement Due (Total) $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____________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vertAlign w:val="baseline"/>
          <w:rtl w:val="0"/>
        </w:rPr>
        <w:t xml:space="preserve">Alternative Currencies Received: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$5 tokens</w:t>
        <w:tab/>
        <w:t xml:space="preserve">  _______ x $5 = ________  </w:t>
      </w:r>
    </w:p>
    <w:p w:rsidR="00000000" w:rsidDel="00000000" w:rsidP="00000000" w:rsidRDefault="00000000" w:rsidRPr="00000000" w14:paraId="0000002E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$1 tokens</w:t>
        <w:tab/>
        <w:t xml:space="preserve">  _______ x $1 = ________</w:t>
      </w:r>
    </w:p>
    <w:p w:rsidR="00000000" w:rsidDel="00000000" w:rsidP="00000000" w:rsidRDefault="00000000" w:rsidRPr="00000000" w14:paraId="0000002F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Crop Cash</w:t>
        <w:tab/>
        <w:t xml:space="preserve">  _______ x $1 = ________</w:t>
      </w:r>
    </w:p>
    <w:p w:rsidR="00000000" w:rsidDel="00000000" w:rsidP="00000000" w:rsidRDefault="00000000" w:rsidRPr="00000000" w14:paraId="00000030">
      <w:pPr>
        <w:spacing w:after="24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Farm to Family</w:t>
        <w:tab/>
        <w:t xml:space="preserve">  _______ x $6 = ________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vertAlign w:val="baseline"/>
          <w:rtl w:val="0"/>
        </w:rPr>
        <w:t xml:space="preserve">Breakdown of total sales in each 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Agricultural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34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Prepared Foods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35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Crafts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ab/>
        <w:t xml:space="preserve">$____________________</w:t>
      </w:r>
    </w:p>
    <w:p w:rsidR="00000000" w:rsidDel="00000000" w:rsidP="00000000" w:rsidRDefault="00000000" w:rsidRPr="00000000" w14:paraId="00000036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  <w:t xml:space="preserve">TOTAL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$__________________________</w:t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_______________ Farmers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lineRule="auto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Sales &amp; Reimbursement Tracking Slip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VENDOR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Date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   </w:t>
      </w:r>
    </w:p>
    <w:p w:rsidR="00000000" w:rsidDel="00000000" w:rsidP="00000000" w:rsidRDefault="00000000" w:rsidRPr="00000000" w14:paraId="0000003D">
      <w:pPr>
        <w:spacing w:after="240"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Reimbursement Due (Total) $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____________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vertAlign w:val="baseline"/>
          <w:rtl w:val="0"/>
        </w:rPr>
        <w:t xml:space="preserve">Alternative Currencies Received: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$5 tokens</w:t>
        <w:tab/>
        <w:t xml:space="preserve">  _______ x $5 = ________  </w:t>
      </w:r>
    </w:p>
    <w:p w:rsidR="00000000" w:rsidDel="00000000" w:rsidP="00000000" w:rsidRDefault="00000000" w:rsidRPr="00000000" w14:paraId="00000041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$1 tokens</w:t>
        <w:tab/>
        <w:t xml:space="preserve">  _______ x $1 = ________</w:t>
      </w:r>
    </w:p>
    <w:p w:rsidR="00000000" w:rsidDel="00000000" w:rsidP="00000000" w:rsidRDefault="00000000" w:rsidRPr="00000000" w14:paraId="00000042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Crop Cash</w:t>
        <w:tab/>
        <w:t xml:space="preserve">  _______ x $1 = ________</w:t>
      </w:r>
    </w:p>
    <w:p w:rsidR="00000000" w:rsidDel="00000000" w:rsidP="00000000" w:rsidRDefault="00000000" w:rsidRPr="00000000" w14:paraId="00000043">
      <w:pPr>
        <w:spacing w:after="24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Farm to Family</w:t>
        <w:tab/>
        <w:t xml:space="preserve">  _______ x $6 = ________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vertAlign w:val="baseline"/>
          <w:rtl w:val="0"/>
        </w:rPr>
        <w:t xml:space="preserve">Breakdown of total sales in each 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Agricultural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47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Prepared Foods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48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Crafts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ab/>
        <w:t xml:space="preserve">$____________________</w:t>
      </w:r>
    </w:p>
    <w:p w:rsidR="00000000" w:rsidDel="00000000" w:rsidP="00000000" w:rsidRDefault="00000000" w:rsidRPr="00000000" w14:paraId="00000049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  <w:t xml:space="preserve">TOTAL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$__________________________</w:t>
      </w:r>
    </w:p>
    <w:sectPr>
      <w:pgSz w:h="15840" w:w="12240" w:orient="portrait"/>
      <w:pgMar w:bottom="1008" w:top="1008" w:left="1008" w:right="1008" w:header="720" w:footer="720"/>
      <w:pgNumType w:start="1"/>
      <w:cols w:equalWidth="0" w:num="2">
        <w:col w:space="720" w:w="4752"/>
        <w:col w:space="0" w:w="475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0xu1vOcIRz3y/Vv+n9FRFUxkdw==">CgMxLjA4AHIhMUxHNXFQTXFvZlFPckVubmtyTmhCN1NDMm5hX3dyaUFX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2018-05-01T16:34:00Z</dcterms:created>
  <dc:creator>Franklin &amp; Marshall College</dc:creator>
</cp:coreProperties>
</file>